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5C131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天津经济技术开发区消防救援支队消防设备项目</w:t>
      </w:r>
      <w:bookmarkEnd w:id="0"/>
      <w:r>
        <w:rPr>
          <w:rFonts w:hint="eastAsia"/>
          <w:b/>
        </w:rPr>
        <w:t>中标明细单</w:t>
      </w:r>
    </w:p>
    <w:p w14:paraId="0837E0D4"/>
    <w:p w14:paraId="3B3FB2F5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天津经济技术开发区消防救援支队消防设备项目</w:t>
      </w:r>
      <w:bookmarkEnd w:id="1"/>
    </w:p>
    <w:p w14:paraId="2CB7E6C5">
      <w:pPr>
        <w:rPr>
          <w:rFonts w:hint="eastAsia" w:ascii="Times New Roman" w:hAnsi="Times New Roman"/>
        </w:rPr>
      </w:pPr>
      <w:r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TGPC-2024-A-0187</w:t>
      </w:r>
      <w:bookmarkEnd w:id="2"/>
    </w:p>
    <w:p w14:paraId="7F8946DA">
      <w:pPr>
        <w:rPr>
          <w:rFonts w:hint="eastAsia" w:ascii="Times New Roman" w:hAnsi="Times New Roman"/>
        </w:rPr>
      </w:pPr>
    </w:p>
    <w:p w14:paraId="69A9B93C">
      <w:r>
        <w:t>中标包号：第1包</w:t>
      </w:r>
      <w:r>
        <w:br w:type="textWrapping"/>
      </w:r>
      <w:r>
        <w:t>中标供应商：天津市安广通达机电工程有限公司</w:t>
      </w:r>
    </w:p>
    <w:tbl>
      <w:tblPr>
        <w:tblStyle w:val="2"/>
        <w:tblW w:w="408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82"/>
        <w:gridCol w:w="994"/>
        <w:gridCol w:w="1900"/>
        <w:gridCol w:w="500"/>
        <w:gridCol w:w="500"/>
        <w:gridCol w:w="796"/>
        <w:gridCol w:w="796"/>
      </w:tblGrid>
      <w:tr w14:paraId="0E323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5CAF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1044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E3FAB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158BE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973B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F6111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3A645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9F4A5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14:paraId="12166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506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3DB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比武消防水带（65口）A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7A03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沱雨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0B2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25-60-20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439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E293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盘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399B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620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94C0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62000</w:t>
            </w:r>
          </w:p>
        </w:tc>
      </w:tr>
      <w:tr w14:paraId="48A98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0973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DAFB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比武消防水带（80口）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AAE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沱雨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9E06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25-80-20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FD4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ECC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盘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D13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770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86C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38500</w:t>
            </w:r>
          </w:p>
        </w:tc>
      </w:tr>
      <w:tr w14:paraId="6774E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839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B686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比武消防水带（65口）B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0E36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沱雨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DA8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25-65-25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A1C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F198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盘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A7E1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496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5508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19840</w:t>
            </w:r>
          </w:p>
        </w:tc>
      </w:tr>
      <w:tr w14:paraId="4C84B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C2C6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6F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比武用铝制挂钩梯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DAF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海子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DC49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TGL4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DB2C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3192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架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07F2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1680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581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13440</w:t>
            </w:r>
          </w:p>
        </w:tc>
      </w:tr>
      <w:tr w14:paraId="14A8C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5000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16C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比武用两节拉梯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5F77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建功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ACAF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TEZ6-A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533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C84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架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B85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9902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9600</w:t>
            </w:r>
          </w:p>
        </w:tc>
      </w:tr>
      <w:tr w14:paraId="2D2BA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B8A1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4BB8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15米金属拉梯绳子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AAC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建功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F2AD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JG-15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21CB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083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根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D6D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4C9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340</w:t>
            </w:r>
          </w:p>
        </w:tc>
      </w:tr>
      <w:tr w14:paraId="5A777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D84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C46A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训练假人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E3A4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AG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5991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AG-60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A7C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CE5E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20FC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660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A16C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2640</w:t>
            </w:r>
          </w:p>
        </w:tc>
      </w:tr>
      <w:tr w14:paraId="5F85E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7317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792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▲比武用消防灭火防护服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B658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英特莱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08C9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ZFMH-YTL P(DRD)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CD20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235C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BEC4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2830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1C99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56600</w:t>
            </w:r>
          </w:p>
        </w:tc>
      </w:tr>
      <w:tr w14:paraId="3B444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4A68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2709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比武用抢险救援服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045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英特莱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7DD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YTL-RJF-F6K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6E8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0923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306A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980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23B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9800</w:t>
            </w:r>
          </w:p>
        </w:tc>
      </w:tr>
      <w:tr w14:paraId="0B4DC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D790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B3B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比武用消防员灭火防护靴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1F06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泽安泰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4C19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RJX-255B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B67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734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A29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430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45FC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8600</w:t>
            </w:r>
          </w:p>
        </w:tc>
      </w:tr>
      <w:tr w14:paraId="4A202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2695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EB9F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比武用消防手套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E601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犀铠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BAB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FF-G7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7731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87C2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副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AFF3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8EC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7000</w:t>
            </w:r>
          </w:p>
        </w:tc>
      </w:tr>
      <w:tr w14:paraId="2F72D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EF6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C3E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折叠担架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E1F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AG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B81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AG-F8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EFFA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1AFA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C3D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2674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720</w:t>
            </w:r>
          </w:p>
        </w:tc>
      </w:tr>
      <w:tr w14:paraId="00BDB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4737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606E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比武用百米障碍操法消防水枪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61F6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东海森田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BE77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QZG3.5/7.5QK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F85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CAFE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E41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73D3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720</w:t>
            </w:r>
          </w:p>
        </w:tc>
      </w:tr>
      <w:tr w14:paraId="68FF6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07E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948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水域救援救生艇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B086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卓迈科思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5B8D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ZM-380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BB0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138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艘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4943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6200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2E42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6200</w:t>
            </w:r>
          </w:p>
        </w:tc>
      </w:tr>
      <w:tr w14:paraId="48BE9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27B4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E2D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水域救援救生艇马达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CEE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YAMAHA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AD85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30HMH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210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8647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97CC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31000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265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31000</w:t>
            </w:r>
          </w:p>
        </w:tc>
      </w:tr>
      <w:tr w14:paraId="5DEBE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40AD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0440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比武用四轮折叠担架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41D5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AG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93BD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AG-F12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0ED7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90A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02D4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540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9A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1080</w:t>
            </w:r>
          </w:p>
        </w:tc>
      </w:tr>
      <w:tr w14:paraId="35230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D2F3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EA19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比武用大流量消防水枪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EF3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万里达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354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QLD6.0/10Ⅲ-BF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E98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1FB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F0BA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730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0E58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1460</w:t>
            </w:r>
          </w:p>
        </w:tc>
      </w:tr>
      <w:tr w14:paraId="168DB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1BC4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8A1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65快插止水器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C905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东海森田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07F7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FZ65DK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D461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48F7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A4BF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5598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10880</w:t>
            </w:r>
          </w:p>
        </w:tc>
      </w:tr>
      <w:tr w14:paraId="2A3BE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0C06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9D2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三通分水器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EFC7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东海森田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1326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FⅡ65/65×2-2.5BK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1061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BCA5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F07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1880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FAC2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7520</w:t>
            </w:r>
          </w:p>
        </w:tc>
      </w:tr>
      <w:tr w14:paraId="105A5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24FA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AD5E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四通分水器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841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东海森田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876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FⅢ80/65×3-2.5BK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F88B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D38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7B9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1710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E1F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6840</w:t>
            </w:r>
          </w:p>
        </w:tc>
      </w:tr>
      <w:tr w14:paraId="66F17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0EFC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5AD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比武用大功率无齿锯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159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锐固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09DD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PJRW/155-JHM(K1270)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B370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73AB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1A4C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17600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F74E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17600</w:t>
            </w:r>
          </w:p>
        </w:tc>
      </w:tr>
      <w:tr w14:paraId="7C5DB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717F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98C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无齿锯锯片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06FB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富世华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5CF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350×4.0×25.4mm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AD7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547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片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EEF9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ACB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11000</w:t>
            </w:r>
          </w:p>
        </w:tc>
      </w:tr>
      <w:tr w14:paraId="085BB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E5B8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E8A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吸水管（150）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A221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创争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4C96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PVC150*2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CDA5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9F2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根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EDB6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1150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C02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23000</w:t>
            </w:r>
          </w:p>
        </w:tc>
      </w:tr>
      <w:tr w14:paraId="0F8A0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5CDF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33B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垫布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187A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BARHAR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2F8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BS306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2E72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9C3E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块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5B5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C5B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356</w:t>
            </w:r>
          </w:p>
        </w:tc>
      </w:tr>
      <w:tr w14:paraId="57929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DD59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F68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绳索器材包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C7F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BARHAR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713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BH1032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6BB3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BE3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CA0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D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960</w:t>
            </w:r>
          </w:p>
        </w:tc>
      </w:tr>
      <w:tr w14:paraId="7D14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B6D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6D12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静力绳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278F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BARHAR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C1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JLS1052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CDAA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DF4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根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E35F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550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504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1100</w:t>
            </w:r>
          </w:p>
        </w:tc>
      </w:tr>
      <w:tr w14:paraId="2EB4E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C7C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08DA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止坠器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AC44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PETZL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510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B071BA00、 L071CB00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1BB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D736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1709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2580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94A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5160</w:t>
            </w:r>
          </w:p>
        </w:tc>
      </w:tr>
      <w:tr w14:paraId="59D13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30C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126F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装备包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719A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BARHAR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3C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BH601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3981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CBB3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D58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510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5C99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1530</w:t>
            </w:r>
          </w:p>
        </w:tc>
      </w:tr>
      <w:tr w14:paraId="637A6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C358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95BC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离合器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4050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CMC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735E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CLUTCH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BEDF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2300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DC40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11890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14A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11890</w:t>
            </w:r>
          </w:p>
        </w:tc>
      </w:tr>
      <w:tr w14:paraId="7A803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244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BE9B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绳梯（担架系统）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EA46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Metolius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A303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/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4E6F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47BF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架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146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BB3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720</w:t>
            </w:r>
          </w:p>
        </w:tc>
      </w:tr>
      <w:tr w14:paraId="73700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DE6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E099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岩脚保护器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40F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BARHAR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3F80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BS109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AAE0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F6C1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855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891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2200</w:t>
            </w:r>
          </w:p>
        </w:tc>
      </w:tr>
      <w:tr w14:paraId="15B30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CF0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AF3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80扁带环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E283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SINGING ROCK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4C56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C2079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024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4AD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47FC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B2F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130</w:t>
            </w:r>
          </w:p>
        </w:tc>
      </w:tr>
      <w:tr w14:paraId="64551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2C66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DD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自动锁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98C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PETZL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4A4B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M043AA00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0592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2CD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5E4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490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FA56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9800</w:t>
            </w:r>
          </w:p>
        </w:tc>
      </w:tr>
      <w:tr w14:paraId="3AD98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6BCF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7A9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机械抓结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8EED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PETZL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8C9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B50A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CFEA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43D5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1D6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1750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8DE5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3500</w:t>
            </w:r>
          </w:p>
        </w:tc>
      </w:tr>
      <w:tr w14:paraId="35721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4955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83FD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半永久锁扣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DF38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PETZL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4123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P15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8F88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A0E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C50A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4DB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147</w:t>
            </w:r>
          </w:p>
        </w:tc>
      </w:tr>
      <w:tr w14:paraId="18062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7CE7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638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高空头盔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37B3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PETZL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E769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A020DA00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57B3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446D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顶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CA7A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1880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7D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13160</w:t>
            </w:r>
          </w:p>
        </w:tc>
      </w:tr>
      <w:tr w14:paraId="05036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A40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1715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比武用爬绳手套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3081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红蜻蜓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7E44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E-831BK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9CD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0118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副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A21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9D1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6600</w:t>
            </w:r>
          </w:p>
        </w:tc>
      </w:tr>
    </w:tbl>
    <w:p w14:paraId="4BDBB3F3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NWM5MTQ5MTQxM2ZiNjI3YzE4YTkxNjM1NzVhOTIifQ=="/>
  </w:docVars>
  <w:rsids>
    <w:rsidRoot w:val="00000000"/>
    <w:rsid w:val="7639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2024-09-19T05:49:50Z</dcterms:created>
  <dc:creator>Administrator</dc:creator>
  <cp:lastModifiedBy>皮.</cp:lastModifiedBy>
  <dcterms:modified xsi:type="dcterms:W3CDTF">2024-09-19T05:49:55Z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D46BCCC6430441E7989DF438C4C0AF20_12</vt:lpwstr>
  </property>
</Properties>
</file>